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CF5EF" w14:textId="77777777" w:rsidR="00B24338" w:rsidRPr="00B24338" w:rsidRDefault="00B24338" w:rsidP="00B24338">
      <w:pPr>
        <w:pStyle w:val="Sinespaciado"/>
        <w:jc w:val="center"/>
        <w:rPr>
          <w:rFonts w:ascii="Arial" w:hAnsi="Arial" w:cs="Arial"/>
          <w:b/>
        </w:rPr>
      </w:pPr>
      <w:r w:rsidRPr="00B24338">
        <w:rPr>
          <w:rFonts w:ascii="Arial" w:hAnsi="Arial" w:cs="Arial"/>
          <w:b/>
        </w:rPr>
        <w:t>AVANZAN PROYECTOS DE INFRAESTRUCTURA EN CANCÚN</w:t>
      </w:r>
    </w:p>
    <w:p w14:paraId="2C53C0A5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</w:p>
    <w:p w14:paraId="2412464C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  <w:r w:rsidRPr="00B24338">
        <w:rPr>
          <w:rFonts w:ascii="Arial" w:hAnsi="Arial" w:cs="Arial"/>
        </w:rPr>
        <w:t>•</w:t>
      </w:r>
      <w:r w:rsidRPr="00B24338">
        <w:rPr>
          <w:rFonts w:ascii="Arial" w:hAnsi="Arial" w:cs="Arial"/>
        </w:rPr>
        <w:tab/>
        <w:t>El Gobierno de México mejora la ciudad con cinco proyectos estratégicos</w:t>
      </w:r>
    </w:p>
    <w:p w14:paraId="6C1F889B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  <w:b/>
        </w:rPr>
      </w:pPr>
    </w:p>
    <w:p w14:paraId="10C88897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  <w:r w:rsidRPr="00B24338">
        <w:rPr>
          <w:rFonts w:ascii="Arial" w:hAnsi="Arial" w:cs="Arial"/>
          <w:b/>
        </w:rPr>
        <w:t>Cancún, Q. R., a 18 de junio de 2023.-</w:t>
      </w:r>
      <w:r w:rsidRPr="00B24338">
        <w:rPr>
          <w:rFonts w:ascii="Arial" w:hAnsi="Arial" w:cs="Arial"/>
        </w:rPr>
        <w:t xml:space="preserve"> La Presidenta Municipal Ana Paty Peralta, expresó su reconocimiento por los avances de las cinco obras estratégicas en la ciudad, pues se encuentran progresando permanentemente para consolidar la modernización del destino.</w:t>
      </w:r>
    </w:p>
    <w:p w14:paraId="782CBA15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</w:p>
    <w:p w14:paraId="66EB9E6E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  <w:r w:rsidRPr="00B24338">
        <w:rPr>
          <w:rFonts w:ascii="Arial" w:hAnsi="Arial" w:cs="Arial"/>
        </w:rPr>
        <w:t>En entrevista, la Primera Autoridad Municipal, agradeció el respaldo del Gobierno de México, del presidente Andrés Manuel López Obrador y la gobernadora Mara Lezama, por gestionar y desarrollar estos proyectos, pues con ellos se permitirán ampliar principalmente la circulación y conexión de la ciudad, mejorando el ingreso y salida hacia otros destinos y del Aeropuerto Internacional de Cancún.</w:t>
      </w:r>
    </w:p>
    <w:p w14:paraId="7829C3E4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</w:p>
    <w:p w14:paraId="754CEB2D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  <w:r w:rsidRPr="00B24338">
        <w:rPr>
          <w:rFonts w:ascii="Arial" w:hAnsi="Arial" w:cs="Arial"/>
        </w:rPr>
        <w:t xml:space="preserve">De acuerdo con información emitida por la Secretaría de Infraestructura Comunicaciones y Transportes (SICT), los trabajos en el </w:t>
      </w:r>
      <w:proofErr w:type="spellStart"/>
      <w:r w:rsidRPr="00B24338">
        <w:rPr>
          <w:rFonts w:ascii="Arial" w:hAnsi="Arial" w:cs="Arial"/>
        </w:rPr>
        <w:t>Blvd</w:t>
      </w:r>
      <w:proofErr w:type="spellEnd"/>
      <w:r w:rsidRPr="00B24338">
        <w:rPr>
          <w:rFonts w:ascii="Arial" w:hAnsi="Arial" w:cs="Arial"/>
        </w:rPr>
        <w:t xml:space="preserve">. Luis Donaldo Colosio, cuentan con un avance del 69 por ciento; en el caso del distribuidor aeropuerto, se tiene un progreso del 64 por ciento; mientras que la obra del Puente Vehicular </w:t>
      </w:r>
      <w:proofErr w:type="spellStart"/>
      <w:r w:rsidRPr="00B24338">
        <w:rPr>
          <w:rFonts w:ascii="Arial" w:hAnsi="Arial" w:cs="Arial"/>
        </w:rPr>
        <w:t>Nichupté</w:t>
      </w:r>
      <w:proofErr w:type="spellEnd"/>
      <w:r w:rsidRPr="00B24338">
        <w:rPr>
          <w:rFonts w:ascii="Arial" w:hAnsi="Arial" w:cs="Arial"/>
        </w:rPr>
        <w:t xml:space="preserve"> registra 21 por ciento de su construcción; la obra de la Av. </w:t>
      </w:r>
      <w:proofErr w:type="spellStart"/>
      <w:r w:rsidRPr="00B24338">
        <w:rPr>
          <w:rFonts w:ascii="Arial" w:hAnsi="Arial" w:cs="Arial"/>
        </w:rPr>
        <w:t>Chac</w:t>
      </w:r>
      <w:proofErr w:type="spellEnd"/>
      <w:r w:rsidRPr="00B24338">
        <w:rPr>
          <w:rFonts w:ascii="Arial" w:hAnsi="Arial" w:cs="Arial"/>
        </w:rPr>
        <w:t xml:space="preserve"> </w:t>
      </w:r>
      <w:proofErr w:type="spellStart"/>
      <w:r w:rsidRPr="00B24338">
        <w:rPr>
          <w:rFonts w:ascii="Arial" w:hAnsi="Arial" w:cs="Arial"/>
        </w:rPr>
        <w:t>Mool</w:t>
      </w:r>
      <w:proofErr w:type="spellEnd"/>
      <w:r w:rsidRPr="00B24338">
        <w:rPr>
          <w:rFonts w:ascii="Arial" w:hAnsi="Arial" w:cs="Arial"/>
        </w:rPr>
        <w:t xml:space="preserve"> tiene un avance del 13 por ciento y se está comenzando a trabajar con la conexión del Aeropuerto Internacional de Cancún con la estación del Tren Maya. </w:t>
      </w:r>
    </w:p>
    <w:p w14:paraId="22E7062D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</w:p>
    <w:p w14:paraId="13E4A452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  <w:r w:rsidRPr="00B24338">
        <w:rPr>
          <w:rFonts w:ascii="Arial" w:hAnsi="Arial" w:cs="Arial"/>
        </w:rPr>
        <w:t xml:space="preserve">Esta inversión de 8 mil 807 millones de pesos, que se realiza en Benito Juárez con diversos proyectos, es gracias a la coordinación que se tienen con los tres órdenes de gobierno, que ven por el desarrollo de la entidad y el bienestar de los </w:t>
      </w:r>
      <w:proofErr w:type="spellStart"/>
      <w:r w:rsidRPr="00B24338">
        <w:rPr>
          <w:rFonts w:ascii="Arial" w:hAnsi="Arial" w:cs="Arial"/>
        </w:rPr>
        <w:t>cancunenses</w:t>
      </w:r>
      <w:proofErr w:type="spellEnd"/>
      <w:r w:rsidRPr="00B24338">
        <w:rPr>
          <w:rFonts w:ascii="Arial" w:hAnsi="Arial" w:cs="Arial"/>
        </w:rPr>
        <w:t>.</w:t>
      </w:r>
    </w:p>
    <w:p w14:paraId="4580AB91" w14:textId="77777777" w:rsidR="00B24338" w:rsidRPr="00B24338" w:rsidRDefault="00B24338" w:rsidP="00B24338">
      <w:pPr>
        <w:pStyle w:val="Sinespaciado"/>
        <w:jc w:val="both"/>
        <w:rPr>
          <w:rFonts w:ascii="Arial" w:hAnsi="Arial" w:cs="Arial"/>
        </w:rPr>
      </w:pPr>
    </w:p>
    <w:p w14:paraId="72031837" w14:textId="79D5DC89" w:rsidR="00FE4FFB" w:rsidRPr="00B24338" w:rsidRDefault="00B24338" w:rsidP="00B2433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  <w:bookmarkStart w:id="0" w:name="_GoBack"/>
      <w:bookmarkEnd w:id="0"/>
    </w:p>
    <w:sectPr w:rsidR="00FE4FFB" w:rsidRPr="00B2433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AABCD" w14:textId="77777777" w:rsidR="00A37583" w:rsidRDefault="00A37583" w:rsidP="00197A39">
      <w:r>
        <w:separator/>
      </w:r>
    </w:p>
  </w:endnote>
  <w:endnote w:type="continuationSeparator" w:id="0">
    <w:p w14:paraId="7A12B303" w14:textId="77777777" w:rsidR="00A37583" w:rsidRDefault="00A37583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7E28" w14:textId="77777777" w:rsidR="002A59FA" w:rsidRDefault="002A59F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D9444" w14:textId="77777777" w:rsidR="00A37583" w:rsidRDefault="00A37583" w:rsidP="00197A39">
      <w:r>
        <w:separator/>
      </w:r>
    </w:p>
  </w:footnote>
  <w:footnote w:type="continuationSeparator" w:id="0">
    <w:p w14:paraId="2C504979" w14:textId="77777777" w:rsidR="00A37583" w:rsidRDefault="00A37583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BDB0" w14:textId="77777777" w:rsidR="002A59FA" w:rsidRDefault="002A59F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4BD54929" w14:textId="77777777" w:rsidTr="00555C7D">
      <w:tc>
        <w:tcPr>
          <w:tcW w:w="5580" w:type="dxa"/>
          <w:shd w:val="clear" w:color="auto" w:fill="auto"/>
        </w:tcPr>
        <w:p w14:paraId="38B7C69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1D08B28D" w14:textId="17D1A58C" w:rsidR="00776A71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B24338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B487E">
            <w:rPr>
              <w:rFonts w:ascii="Gotham" w:hAnsi="Gotham"/>
              <w:b/>
              <w:sz w:val="22"/>
              <w:szCs w:val="22"/>
              <w:lang w:val="es-MX"/>
            </w:rPr>
            <w:t>721</w:t>
          </w:r>
        </w:p>
        <w:p w14:paraId="403EFF4F" w14:textId="1D96B24D" w:rsidR="002A59FA" w:rsidRPr="00E068A5" w:rsidRDefault="00B2433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18 de junio</w:t>
          </w:r>
          <w:r w:rsidR="00FE4FFB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506488C1" w14:textId="71B67F98" w:rsidR="002A59FA" w:rsidRPr="00067BB4" w:rsidRDefault="002A59F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9"/>
    <w:rsid w:val="000555EA"/>
    <w:rsid w:val="00197A39"/>
    <w:rsid w:val="001C1AAA"/>
    <w:rsid w:val="002A59FA"/>
    <w:rsid w:val="002B157C"/>
    <w:rsid w:val="00332DFE"/>
    <w:rsid w:val="004C0098"/>
    <w:rsid w:val="00536A49"/>
    <w:rsid w:val="00555C7D"/>
    <w:rsid w:val="005567C7"/>
    <w:rsid w:val="00662890"/>
    <w:rsid w:val="00666125"/>
    <w:rsid w:val="00776A71"/>
    <w:rsid w:val="009D6BE8"/>
    <w:rsid w:val="00A354B0"/>
    <w:rsid w:val="00A37583"/>
    <w:rsid w:val="00B24338"/>
    <w:rsid w:val="00B93375"/>
    <w:rsid w:val="00BE1032"/>
    <w:rsid w:val="00C07DC3"/>
    <w:rsid w:val="00E068A5"/>
    <w:rsid w:val="00E727C2"/>
    <w:rsid w:val="00EB487E"/>
    <w:rsid w:val="00F41857"/>
    <w:rsid w:val="00F641E3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81964124-0D5C-44C7-B7F4-A7099E3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E4FF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4</cp:revision>
  <dcterms:created xsi:type="dcterms:W3CDTF">2023-06-18T18:52:00Z</dcterms:created>
  <dcterms:modified xsi:type="dcterms:W3CDTF">2023-06-18T19:42:00Z</dcterms:modified>
</cp:coreProperties>
</file>